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308" w:rsidRDefault="002564E9" w:rsidP="002564E9">
      <w:pPr>
        <w:jc w:val="center"/>
      </w:pPr>
      <w:bookmarkStart w:id="0" w:name="_GoBack"/>
      <w:bookmarkEnd w:id="0"/>
      <w:r>
        <w:t xml:space="preserve">On Sale at Reduced Price: </w:t>
      </w:r>
      <w:r w:rsidRPr="002564E9">
        <w:t>Lightning 19' Sailboat with Trailer</w:t>
      </w:r>
    </w:p>
    <w:p w:rsidR="005472A8" w:rsidRDefault="005472A8" w:rsidP="002564E9">
      <w:pPr>
        <w:jc w:val="center"/>
      </w:pPr>
      <w:r>
        <w:t>Only $2,000</w:t>
      </w:r>
    </w:p>
    <w:p w:rsidR="002564E9" w:rsidRDefault="002564E9"/>
    <w:p w:rsidR="002564E9" w:rsidRDefault="002564E9" w:rsidP="002564E9">
      <w:r>
        <w:t xml:space="preserve">This beautiful sailboat can be used for racing or as a day </w:t>
      </w:r>
      <w:proofErr w:type="spellStart"/>
      <w:r>
        <w:t>sailer</w:t>
      </w:r>
      <w:proofErr w:type="spellEnd"/>
      <w:r>
        <w:t>.</w:t>
      </w:r>
    </w:p>
    <w:p w:rsidR="002564E9" w:rsidRDefault="002564E9" w:rsidP="002564E9">
      <w:r>
        <w:t>The boat comes with:</w:t>
      </w:r>
    </w:p>
    <w:p w:rsidR="002564E9" w:rsidRDefault="002564E9" w:rsidP="002564E9">
      <w:pPr>
        <w:pStyle w:val="ListParagraph"/>
        <w:numPr>
          <w:ilvl w:val="0"/>
          <w:numId w:val="2"/>
        </w:numPr>
      </w:pPr>
      <w:r>
        <w:t>Trailer</w:t>
      </w:r>
    </w:p>
    <w:p w:rsidR="002564E9" w:rsidRDefault="002564E9" w:rsidP="002564E9">
      <w:pPr>
        <w:pStyle w:val="ListParagraph"/>
        <w:numPr>
          <w:ilvl w:val="0"/>
          <w:numId w:val="2"/>
        </w:numPr>
      </w:pPr>
      <w:r>
        <w:t>Wood deck</w:t>
      </w:r>
    </w:p>
    <w:p w:rsidR="002564E9" w:rsidRDefault="002564E9" w:rsidP="002564E9">
      <w:pPr>
        <w:pStyle w:val="ListParagraph"/>
        <w:numPr>
          <w:ilvl w:val="0"/>
          <w:numId w:val="2"/>
        </w:numPr>
      </w:pPr>
      <w:r>
        <w:t>2 Sets of Main and Jib (one almost brand new)</w:t>
      </w:r>
    </w:p>
    <w:p w:rsidR="002564E9" w:rsidRDefault="002564E9" w:rsidP="002564E9">
      <w:pPr>
        <w:pStyle w:val="ListParagraph"/>
        <w:numPr>
          <w:ilvl w:val="0"/>
          <w:numId w:val="2"/>
        </w:numPr>
      </w:pPr>
      <w:r>
        <w:t>Spinnaker</w:t>
      </w:r>
    </w:p>
    <w:p w:rsidR="002564E9" w:rsidRDefault="002564E9" w:rsidP="002564E9">
      <w:pPr>
        <w:pStyle w:val="ListParagraph"/>
        <w:numPr>
          <w:ilvl w:val="0"/>
          <w:numId w:val="2"/>
        </w:numPr>
      </w:pPr>
      <w:r>
        <w:t>New Jib Sheets</w:t>
      </w:r>
    </w:p>
    <w:p w:rsidR="002564E9" w:rsidRDefault="002564E9" w:rsidP="002564E9">
      <w:pPr>
        <w:pStyle w:val="ListParagraph"/>
        <w:numPr>
          <w:ilvl w:val="0"/>
          <w:numId w:val="2"/>
        </w:numPr>
      </w:pPr>
      <w:r>
        <w:t xml:space="preserve">Lots of extras: </w:t>
      </w:r>
      <w:r w:rsidR="00181803">
        <w:t xml:space="preserve">Cover, </w:t>
      </w:r>
      <w:r>
        <w:t>Vests, Bailing pump, Ores, Fenders, Boat Hook</w:t>
      </w:r>
    </w:p>
    <w:p w:rsidR="002564E9" w:rsidRDefault="002564E9" w:rsidP="002564E9"/>
    <w:p w:rsidR="002564E9" w:rsidRDefault="002564E9" w:rsidP="002564E9">
      <w:pPr>
        <w:jc w:val="center"/>
      </w:pPr>
      <w:r w:rsidRPr="002564E9">
        <w:rPr>
          <w:noProof/>
          <w:lang w:eastAsia="en-CA"/>
        </w:rPr>
        <w:drawing>
          <wp:inline distT="0" distB="0" distL="0" distR="0" wp14:anchorId="6731E2E8" wp14:editId="07BBED92">
            <wp:extent cx="1842770" cy="2457027"/>
            <wp:effectExtent l="0" t="0" r="508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54244" cy="24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  <w:lang w:eastAsia="en-CA"/>
        </w:rPr>
        <w:drawing>
          <wp:inline distT="0" distB="0" distL="0" distR="0" wp14:anchorId="4609656F" wp14:editId="7185218C">
            <wp:extent cx="1835785" cy="2447713"/>
            <wp:effectExtent l="0" t="0" r="0" b="0"/>
            <wp:docPr id="4" name="Picture 4" descr="https://i.ebayimg.com/00/s/ODAwWDYwMA==/z/CbYAAOSwg5tc-oQC/$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ebayimg.com/00/s/ODAwWDYwMA==/z/CbYAAOSwg5tc-oQC/$_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301" cy="246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4E9" w:rsidRDefault="002564E9" w:rsidP="002564E9">
      <w:pPr>
        <w:jc w:val="center"/>
      </w:pPr>
      <w:r>
        <w:rPr>
          <w:noProof/>
          <w:lang w:eastAsia="en-CA"/>
        </w:rPr>
        <w:drawing>
          <wp:inline distT="0" distB="0" distL="0" distR="0">
            <wp:extent cx="2654300" cy="1990725"/>
            <wp:effectExtent l="0" t="0" r="0" b="9525"/>
            <wp:docPr id="2" name="Picture 2" descr="https://i.ebayimg.com/00/s/NjAwWDgwMA==/z/lJQAAOSwen9c-oOQ/$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ebayimg.com/00/s/NjAwWDgwMA==/z/lJQAAOSwen9c-oOQ/$_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821" cy="199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2564E9">
        <w:rPr>
          <w:noProof/>
          <w:lang w:eastAsia="en-CA"/>
        </w:rPr>
        <w:drawing>
          <wp:inline distT="0" distB="0" distL="0" distR="0" wp14:anchorId="766E66C8" wp14:editId="3DF07B1C">
            <wp:extent cx="2660015" cy="1995011"/>
            <wp:effectExtent l="0" t="0" r="698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2362" cy="204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2A8" w:rsidRDefault="005472A8" w:rsidP="002564E9">
      <w:pPr>
        <w:jc w:val="center"/>
      </w:pPr>
    </w:p>
    <w:p w:rsidR="005472A8" w:rsidRDefault="005472A8" w:rsidP="005472A8">
      <w:pPr>
        <w:jc w:val="center"/>
      </w:pPr>
      <w:r>
        <w:t>Info @: (403) 389 9455 – wmelillo@shaw.ca</w:t>
      </w:r>
    </w:p>
    <w:sectPr w:rsidR="005472A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7B785D"/>
    <w:multiLevelType w:val="hybridMultilevel"/>
    <w:tmpl w:val="997CCC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B43556"/>
    <w:multiLevelType w:val="hybridMultilevel"/>
    <w:tmpl w:val="086EAF6C"/>
    <w:lvl w:ilvl="0" w:tplc="0854E7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4E9"/>
    <w:rsid w:val="00181803"/>
    <w:rsid w:val="002564E9"/>
    <w:rsid w:val="00406C67"/>
    <w:rsid w:val="005472A8"/>
    <w:rsid w:val="005653A5"/>
    <w:rsid w:val="00FC1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168ABE-D649-4325-A92C-123B094BD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64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4E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564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420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Melillo</dc:creator>
  <cp:keywords/>
  <dc:description/>
  <cp:lastModifiedBy>Club Manager</cp:lastModifiedBy>
  <cp:revision>2</cp:revision>
  <dcterms:created xsi:type="dcterms:W3CDTF">2019-08-12T20:37:00Z</dcterms:created>
  <dcterms:modified xsi:type="dcterms:W3CDTF">2019-08-12T20:37:00Z</dcterms:modified>
</cp:coreProperties>
</file>